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2-Accent1"/>
        <w:tblW w:w="9794" w:type="dxa"/>
        <w:tblLayout w:type="fixed"/>
        <w:tblLook w:val="0000" w:firstRow="0" w:lastRow="0" w:firstColumn="0" w:lastColumn="0" w:noHBand="0" w:noVBand="0"/>
      </w:tblPr>
      <w:tblGrid>
        <w:gridCol w:w="2977"/>
        <w:gridCol w:w="3503"/>
        <w:gridCol w:w="3301"/>
        <w:gridCol w:w="13"/>
      </w:tblGrid>
      <w:tr w:rsidR="00F324EE" w:rsidRPr="00FF02F1" w14:paraId="65B9D58B" w14:textId="77777777" w:rsidTr="00CB3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3"/>
          </w:tcPr>
          <w:p w14:paraId="57EACCA6" w14:textId="09A8CD9F" w:rsidR="00F324EE" w:rsidRPr="00D5541D" w:rsidRDefault="00FE4414" w:rsidP="00FF02F1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 xml:space="preserve">anvraag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WDTM 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>certificering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62B8E" w:rsidRPr="00FF02F1" w14:paraId="4B2B239B" w14:textId="66C0762E" w:rsidTr="00861AB0">
        <w:trPr>
          <w:gridAfter w:val="1"/>
          <w:wAfter w:w="13" w:type="dxa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  <w:gridSpan w:val="2"/>
          </w:tcPr>
          <w:p w14:paraId="074708D9" w14:textId="06357802" w:rsidR="003168B7" w:rsidRPr="00A9477A" w:rsidRDefault="00951102" w:rsidP="00AC7B0A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062B8E">
              <w:rPr>
                <w:rFonts w:ascii="Arial" w:hAnsi="Arial" w:cs="Arial"/>
                <w:b/>
                <w:sz w:val="18"/>
                <w:szCs w:val="18"/>
              </w:rPr>
              <w:t xml:space="preserve">Ketenkeurmerk </w:t>
            </w:r>
            <w:r w:rsidR="009831FE">
              <w:rPr>
                <w:rFonts w:ascii="Arial" w:hAnsi="Arial" w:cs="Arial"/>
                <w:b/>
                <w:sz w:val="18"/>
                <w:szCs w:val="18"/>
              </w:rPr>
              <w:t>PersonenAlarmering</w:t>
            </w:r>
            <w:r w:rsidR="00AC7B0A">
              <w:rPr>
                <w:rFonts w:ascii="Arial" w:hAnsi="Arial" w:cs="Arial"/>
                <w:b/>
                <w:sz w:val="18"/>
                <w:szCs w:val="18"/>
              </w:rPr>
              <w:t xml:space="preserve"> Versie </w:t>
            </w:r>
            <w:r w:rsidR="00850F51">
              <w:rPr>
                <w:rFonts w:ascii="Arial" w:hAnsi="Arial" w:cs="Arial"/>
                <w:b/>
                <w:sz w:val="18"/>
                <w:szCs w:val="18"/>
              </w:rPr>
              <w:t>4.0</w:t>
            </w:r>
          </w:p>
        </w:tc>
        <w:tc>
          <w:tcPr>
            <w:tcW w:w="3301" w:type="dxa"/>
          </w:tcPr>
          <w:p w14:paraId="0082A159" w14:textId="06806C96" w:rsidR="00062B8E" w:rsidRPr="00062B8E" w:rsidRDefault="00B45063" w:rsidP="00B4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2B8E" w:rsidRPr="00FF02F1" w14:paraId="33CDCC8E" w14:textId="706160A5" w:rsidTr="00861AB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  <w:gridSpan w:val="2"/>
          </w:tcPr>
          <w:p w14:paraId="6D035481" w14:textId="6ADA12DC" w:rsidR="00062B8E" w:rsidRPr="00062B8E" w:rsidRDefault="00951102" w:rsidP="00062B8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C14350">
              <w:rPr>
                <w:rFonts w:ascii="Arial" w:hAnsi="Arial" w:cs="Arial"/>
                <w:b/>
                <w:sz w:val="18"/>
                <w:szCs w:val="18"/>
              </w:rPr>
              <w:t xml:space="preserve">Ketenkeurmerk Toegang tot </w:t>
            </w:r>
            <w:r w:rsidR="00FF6B44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C14350">
              <w:rPr>
                <w:rFonts w:ascii="Arial" w:hAnsi="Arial" w:cs="Arial"/>
                <w:b/>
                <w:sz w:val="18"/>
                <w:szCs w:val="18"/>
              </w:rPr>
              <w:t>orgwoning</w:t>
            </w:r>
            <w:r w:rsidR="008A67BE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tc>
          <w:tcPr>
            <w:tcW w:w="3301" w:type="dxa"/>
          </w:tcPr>
          <w:p w14:paraId="62C58F21" w14:textId="7B031068" w:rsidR="00062B8E" w:rsidRPr="00062B8E" w:rsidRDefault="00B45063" w:rsidP="00B4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773F89" w14:paraId="57AD4DED" w14:textId="77777777" w:rsidTr="00CB3371">
        <w:trPr>
          <w:gridAfter w:val="1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3"/>
          </w:tcPr>
          <w:p w14:paraId="5AAED351" w14:textId="77777777" w:rsidR="0083178C" w:rsidRPr="00773F89" w:rsidRDefault="00FF02F1" w:rsidP="00FF02F1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 w:rsidRPr="00773F89">
              <w:rPr>
                <w:rFonts w:ascii="Arial" w:hAnsi="Arial" w:cs="Arial"/>
                <w:b/>
                <w:sz w:val="18"/>
                <w:szCs w:val="18"/>
              </w:rPr>
              <w:t xml:space="preserve"> (conform </w:t>
            </w:r>
            <w:r w:rsidRPr="00773F89">
              <w:rPr>
                <w:rFonts w:ascii="Arial" w:hAnsi="Arial" w:cs="Arial"/>
                <w:b/>
                <w:sz w:val="18"/>
                <w:szCs w:val="18"/>
              </w:rPr>
              <w:t>kamer van koophandel</w:t>
            </w:r>
            <w:r w:rsidR="004D047C" w:rsidRPr="00773F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B27F76" w14:textId="77777777" w:rsidR="00F545CE" w:rsidRPr="00773F89" w:rsidRDefault="00F545CE" w:rsidP="00F545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3F89">
              <w:rPr>
                <w:rFonts w:ascii="Arial" w:hAnsi="Arial" w:cs="Arial"/>
                <w:bCs/>
                <w:sz w:val="18"/>
                <w:szCs w:val="18"/>
              </w:rPr>
              <w:t xml:space="preserve">   Recent uittreksel van de Kamer van Koophandel toevoegen bij deze aanvraag.</w:t>
            </w:r>
          </w:p>
          <w:p w14:paraId="275A8BAE" w14:textId="54102043" w:rsidR="00F545CE" w:rsidRPr="00773F89" w:rsidRDefault="00F545CE" w:rsidP="00F545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371" w:rsidRPr="00773F89" w14:paraId="0538A0FF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000AD33" w14:textId="54AAD7A5" w:rsidR="00CB3371" w:rsidRPr="00773F89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KvK nr.</w:t>
            </w:r>
          </w:p>
        </w:tc>
        <w:tc>
          <w:tcPr>
            <w:tcW w:w="6804" w:type="dxa"/>
            <w:gridSpan w:val="2"/>
          </w:tcPr>
          <w:p w14:paraId="65017D81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386D91F" w14:textId="77777777" w:rsidTr="00140816">
        <w:trPr>
          <w:gridAfter w:val="1"/>
          <w:wAfter w:w="13" w:type="dxa"/>
          <w:trHeight w:hRule="exact"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11FF8DE" w14:textId="24AE6BDC" w:rsidR="00CB3371" w:rsidRPr="00773F89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6804" w:type="dxa"/>
            <w:gridSpan w:val="2"/>
          </w:tcPr>
          <w:p w14:paraId="129B1BD1" w14:textId="11B840FE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5BB8676C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21DE09E" w14:textId="5320D511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Contact persoon</w:t>
            </w:r>
            <w:r w:rsidR="00140816" w:rsidRPr="00773F89">
              <w:rPr>
                <w:rFonts w:ascii="Arial" w:hAnsi="Arial" w:cs="Arial"/>
                <w:sz w:val="18"/>
                <w:szCs w:val="18"/>
              </w:rPr>
              <w:t xml:space="preserve"> (mevr. / dhr.)</w:t>
            </w:r>
          </w:p>
          <w:p w14:paraId="52F08DF9" w14:textId="4505FF3F" w:rsidR="00140816" w:rsidRPr="00773F89" w:rsidRDefault="00140816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718378A6" w14:textId="382E8623" w:rsidR="00CB3371" w:rsidRPr="00773F89" w:rsidRDefault="00CB3371" w:rsidP="00CB3371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86221CD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C648276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804" w:type="dxa"/>
            <w:gridSpan w:val="2"/>
          </w:tcPr>
          <w:p w14:paraId="46EDB5BE" w14:textId="6BDCC414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0358CA1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7B77EE7" w14:textId="60E46576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E-mail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 w:rsidRPr="00773F89">
              <w:rPr>
                <w:rFonts w:ascii="Arial" w:hAnsi="Arial" w:cs="Arial"/>
                <w:sz w:val="18"/>
                <w:szCs w:val="18"/>
              </w:rPr>
              <w:t>contactpersoon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2"/>
          </w:tcPr>
          <w:p w14:paraId="358C3E0F" w14:textId="0F5B2B87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86F258F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0160EBC3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6804" w:type="dxa"/>
            <w:gridSpan w:val="2"/>
          </w:tcPr>
          <w:p w14:paraId="7E414132" w14:textId="37A1A20D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960ED10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B00B0D8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Postcode &amp; plaats</w:t>
            </w:r>
          </w:p>
        </w:tc>
        <w:tc>
          <w:tcPr>
            <w:tcW w:w="6804" w:type="dxa"/>
            <w:gridSpan w:val="2"/>
          </w:tcPr>
          <w:p w14:paraId="748D3CC3" w14:textId="4ED2958D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BF615D2" w14:textId="77777777" w:rsidTr="00B730F8">
        <w:trPr>
          <w:gridAfter w:val="1"/>
          <w:wAfter w:w="13" w:type="dxa"/>
          <w:trHeight w:hRule="exact"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6737221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Post adres</w:t>
            </w:r>
          </w:p>
        </w:tc>
        <w:tc>
          <w:tcPr>
            <w:tcW w:w="6804" w:type="dxa"/>
            <w:gridSpan w:val="2"/>
          </w:tcPr>
          <w:p w14:paraId="55EE245E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5F709538" w14:textId="77777777" w:rsidTr="00861AB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AAFF3CE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tc>
          <w:tcPr>
            <w:tcW w:w="3503" w:type="dxa"/>
          </w:tcPr>
          <w:p w14:paraId="6B28E97E" w14:textId="7FC03156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B9287CD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3304F857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D1965B3" w14:textId="1A2245AD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E-mail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 w:rsidRPr="00773F89">
              <w:rPr>
                <w:rFonts w:ascii="Arial" w:hAnsi="Arial" w:cs="Arial"/>
                <w:sz w:val="18"/>
                <w:szCs w:val="18"/>
              </w:rPr>
              <w:t>algemeen)</w:t>
            </w:r>
          </w:p>
        </w:tc>
        <w:tc>
          <w:tcPr>
            <w:tcW w:w="6804" w:type="dxa"/>
            <w:gridSpan w:val="2"/>
          </w:tcPr>
          <w:p w14:paraId="525F747E" w14:textId="0B31BEC2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0EBEA495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60B7F107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6804" w:type="dxa"/>
            <w:gridSpan w:val="2"/>
          </w:tcPr>
          <w:p w14:paraId="0BA68811" w14:textId="0E6FDE8A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7C195138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00CE0E9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BTW  nr.</w:t>
            </w:r>
          </w:p>
        </w:tc>
        <w:tc>
          <w:tcPr>
            <w:tcW w:w="6804" w:type="dxa"/>
            <w:gridSpan w:val="2"/>
          </w:tcPr>
          <w:p w14:paraId="491D1772" w14:textId="74B9013D" w:rsidR="00CB3371" w:rsidRPr="00773F89" w:rsidRDefault="00CB3371" w:rsidP="00CB11B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A1C26AF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5432809" w14:textId="0D6A9CB4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Aantal vestigingen</w:t>
            </w:r>
          </w:p>
        </w:tc>
        <w:tc>
          <w:tcPr>
            <w:tcW w:w="6804" w:type="dxa"/>
            <w:gridSpan w:val="2"/>
          </w:tcPr>
          <w:p w14:paraId="0C63C228" w14:textId="78716855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603" w:rsidRPr="00773F89" w14:paraId="39ECCDAB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075CCE1" w14:textId="63ACF048" w:rsidR="00C50603" w:rsidRPr="00773F89" w:rsidRDefault="00C50603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Aantal FTE</w:t>
            </w:r>
          </w:p>
          <w:p w14:paraId="45A45BF4" w14:textId="77777777" w:rsidR="00C50603" w:rsidRPr="00773F89" w:rsidRDefault="00C50603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4D686B65" w14:textId="77777777" w:rsidR="00C50603" w:rsidRPr="00773F89" w:rsidRDefault="00C50603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76E1CE58" w14:textId="77777777" w:rsidTr="001A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5319BD7" w14:textId="0A91744B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Lid WDTM </w:t>
            </w:r>
          </w:p>
        </w:tc>
        <w:tc>
          <w:tcPr>
            <w:tcW w:w="6817" w:type="dxa"/>
            <w:gridSpan w:val="3"/>
          </w:tcPr>
          <w:p w14:paraId="0B3477BA" w14:textId="727C9CD2" w:rsidR="00CB3371" w:rsidRPr="00773F89" w:rsidRDefault="00D706C6" w:rsidP="00CB3371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tab/>
            </w:r>
            <w:r w:rsidR="00E50A22"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A22"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0A22"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B3371" w:rsidRPr="00773F89">
              <w:rPr>
                <w:rFonts w:ascii="Arial" w:hAnsi="Arial" w:cs="Arial"/>
                <w:sz w:val="18"/>
                <w:szCs w:val="18"/>
              </w:rPr>
              <w:tab/>
              <w:t>Nee</w:t>
            </w:r>
          </w:p>
        </w:tc>
      </w:tr>
    </w:tbl>
    <w:p w14:paraId="7BDDA865" w14:textId="77777777" w:rsidR="00D63C01" w:rsidRPr="00773F89" w:rsidRDefault="00D63C01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Rastertabel2-Accent1"/>
        <w:tblW w:w="9810" w:type="dxa"/>
        <w:tblLayout w:type="fixed"/>
        <w:tblLook w:val="0000" w:firstRow="0" w:lastRow="0" w:firstColumn="0" w:lastColumn="0" w:noHBand="0" w:noVBand="0"/>
      </w:tblPr>
      <w:tblGrid>
        <w:gridCol w:w="2970"/>
        <w:gridCol w:w="3510"/>
        <w:gridCol w:w="3330"/>
      </w:tblGrid>
      <w:tr w:rsidR="00C045F9" w:rsidRPr="00773F89" w14:paraId="02AAA264" w14:textId="77777777" w:rsidTr="001A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0" w:type="dxa"/>
            <w:gridSpan w:val="3"/>
          </w:tcPr>
          <w:p w14:paraId="124BD803" w14:textId="798E2F1D" w:rsidR="00C045F9" w:rsidRPr="00773F89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>Rol</w:t>
            </w:r>
            <w:r w:rsidR="001A1C5B" w:rsidRPr="00773F8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773F89"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 w:rsidR="001A1C5B" w:rsidRPr="00773F8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773F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02954" w:rsidRPr="00773F89" w14:paraId="7B897A31" w14:textId="77777777" w:rsidTr="001A567F">
        <w:trPr>
          <w:trHeight w:hRule="exact"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7248BC0" w14:textId="4CFD2577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Fabrikant / Leverancier</w:t>
            </w:r>
          </w:p>
        </w:tc>
        <w:tc>
          <w:tcPr>
            <w:tcW w:w="3510" w:type="dxa"/>
          </w:tcPr>
          <w:p w14:paraId="00123227" w14:textId="6667C95A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</w:t>
            </w:r>
            <w:r w:rsidR="00EF52C8" w:rsidRPr="00773F8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52C8"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2C8"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52C8"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52C8"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 w:val="restart"/>
          </w:tcPr>
          <w:p w14:paraId="551AADC6" w14:textId="0C3752FD" w:rsidR="00102954" w:rsidRPr="00773F89" w:rsidRDefault="00102954" w:rsidP="009439B9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54" w:rsidRPr="00773F89" w14:paraId="4B328272" w14:textId="77777777" w:rsidTr="001A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4219B8A" w14:textId="22A530D7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Aanbieder</w:t>
            </w:r>
          </w:p>
        </w:tc>
        <w:tc>
          <w:tcPr>
            <w:tcW w:w="3510" w:type="dxa"/>
          </w:tcPr>
          <w:p w14:paraId="0774AF82" w14:textId="1A1C6337" w:rsidR="00102954" w:rsidRPr="00773F89" w:rsidRDefault="00EF52C8" w:rsidP="004174B0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/>
          </w:tcPr>
          <w:p w14:paraId="227DB26B" w14:textId="770E7418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54" w:rsidRPr="00773F89" w14:paraId="50E327BB" w14:textId="77777777" w:rsidTr="001A567F">
        <w:trPr>
          <w:trHeight w:hRule="exact"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BC32581" w14:textId="0935EFF7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Installateur</w:t>
            </w:r>
          </w:p>
        </w:tc>
        <w:tc>
          <w:tcPr>
            <w:tcW w:w="3510" w:type="dxa"/>
          </w:tcPr>
          <w:p w14:paraId="3882BAC1" w14:textId="611CD3F3" w:rsidR="00102954" w:rsidRPr="00773F89" w:rsidRDefault="00EF52C8" w:rsidP="004174B0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/>
          </w:tcPr>
          <w:p w14:paraId="0A433F61" w14:textId="05B57014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54" w:rsidRPr="00773F89" w14:paraId="4B1DD895" w14:textId="77777777" w:rsidTr="001A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5781351" w14:textId="4104F1A7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Zorgcentrale</w:t>
            </w:r>
          </w:p>
        </w:tc>
        <w:tc>
          <w:tcPr>
            <w:tcW w:w="3510" w:type="dxa"/>
          </w:tcPr>
          <w:p w14:paraId="5A89D0DB" w14:textId="4174A431" w:rsidR="00102954" w:rsidRPr="00773F89" w:rsidRDefault="00EF52C8" w:rsidP="004174B0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/>
          </w:tcPr>
          <w:p w14:paraId="741E57DE" w14:textId="58223564" w:rsidR="00102954" w:rsidRPr="00773F89" w:rsidRDefault="00102954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54" w:rsidRPr="00773F89" w14:paraId="68D7D8CA" w14:textId="77777777" w:rsidTr="001A567F">
        <w:trPr>
          <w:trHeight w:hRule="exact"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A523EC4" w14:textId="0EF2D292" w:rsidR="00102954" w:rsidRPr="00773F89" w:rsidRDefault="00102954" w:rsidP="001A1C5B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Alarmopvolger</w:t>
            </w:r>
          </w:p>
        </w:tc>
        <w:tc>
          <w:tcPr>
            <w:tcW w:w="3510" w:type="dxa"/>
          </w:tcPr>
          <w:p w14:paraId="203EDDB1" w14:textId="4BBDD507" w:rsidR="00102954" w:rsidRPr="00773F89" w:rsidRDefault="00EF52C8" w:rsidP="001A1C5B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/>
          </w:tcPr>
          <w:p w14:paraId="26CB85C7" w14:textId="77777777" w:rsidR="00102954" w:rsidRPr="00773F89" w:rsidRDefault="00102954" w:rsidP="001A1C5B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54" w:rsidRPr="00773F89" w14:paraId="72C63C83" w14:textId="77777777" w:rsidTr="001A5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5CC6DFF" w14:textId="5B5AAF59" w:rsidR="00102954" w:rsidRPr="00773F89" w:rsidRDefault="00102954" w:rsidP="001A1C5B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System Integrator</w:t>
            </w:r>
          </w:p>
        </w:tc>
        <w:tc>
          <w:tcPr>
            <w:tcW w:w="3510" w:type="dxa"/>
          </w:tcPr>
          <w:p w14:paraId="4EA499D1" w14:textId="0BC9A78C" w:rsidR="00102954" w:rsidRPr="00773F89" w:rsidRDefault="00EF52C8" w:rsidP="001A1C5B">
            <w:pPr>
              <w:pStyle w:val="Afsluiting"/>
              <w:keepNext w:val="0"/>
              <w:spacing w:before="0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CAE">
              <w:rPr>
                <w:rFonts w:ascii="Arial" w:hAnsi="Arial" w:cs="Arial"/>
                <w:sz w:val="18"/>
                <w:szCs w:val="18"/>
              </w:rPr>
            </w:r>
            <w:r w:rsidR="00A91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vMerge/>
          </w:tcPr>
          <w:p w14:paraId="1BADBA06" w14:textId="77777777" w:rsidR="00102954" w:rsidRPr="00773F89" w:rsidRDefault="00102954" w:rsidP="001A1C5B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EC636B" w14:textId="77777777" w:rsidR="007E7305" w:rsidRPr="00773F89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Style w:val="Rastertabel2-Accent1"/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7E7305" w:rsidRPr="00773F89" w14:paraId="3DBA5794" w14:textId="77777777" w:rsidTr="0035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2"/>
          </w:tcPr>
          <w:p w14:paraId="51AEE5FF" w14:textId="58B9C8D6" w:rsidR="007E7305" w:rsidRPr="00773F89" w:rsidRDefault="00350EE0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C7B15" w:rsidRPr="00773F89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773F89" w14:paraId="0A763ECD" w14:textId="77777777" w:rsidTr="00E0360B">
        <w:trPr>
          <w:trHeight w:hRule="exact" w:val="6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14:paraId="30BEB0D8" w14:textId="5A3B5D86" w:rsidR="007E7305" w:rsidRPr="00773F89" w:rsidRDefault="00350EE0" w:rsidP="00F05C2D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1A6A" w:rsidRPr="00773F89">
              <w:rPr>
                <w:rFonts w:ascii="Arial" w:hAnsi="Arial" w:cs="Arial"/>
                <w:sz w:val="18"/>
                <w:szCs w:val="18"/>
              </w:rPr>
              <w:t>W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elke </w:t>
            </w:r>
            <w:r w:rsidR="0065506D" w:rsidRPr="00773F89">
              <w:rPr>
                <w:rFonts w:ascii="Arial" w:hAnsi="Arial" w:cs="Arial"/>
                <w:sz w:val="18"/>
                <w:szCs w:val="18"/>
              </w:rPr>
              <w:t>period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96203" w:rsidRPr="00773F89">
              <w:rPr>
                <w:rFonts w:ascii="Arial" w:hAnsi="Arial" w:cs="Arial"/>
                <w:sz w:val="18"/>
                <w:szCs w:val="18"/>
              </w:rPr>
              <w:t xml:space="preserve">heeft uw voorkeur dat 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05C2D" w:rsidRPr="00773F89">
              <w:rPr>
                <w:rFonts w:ascii="Arial" w:hAnsi="Arial" w:cs="Arial"/>
                <w:sz w:val="18"/>
                <w:szCs w:val="18"/>
              </w:rPr>
              <w:t>audit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 plaatsvind</w:t>
            </w:r>
            <w:r w:rsidR="00B41A6A" w:rsidRPr="00773F89">
              <w:rPr>
                <w:rFonts w:ascii="Arial" w:hAnsi="Arial" w:cs="Arial"/>
                <w:sz w:val="18"/>
                <w:szCs w:val="18"/>
              </w:rPr>
              <w:t>t</w:t>
            </w:r>
            <w:r w:rsidR="003B347C" w:rsidRPr="00773F8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536" w:type="dxa"/>
          </w:tcPr>
          <w:p w14:paraId="1E930D69" w14:textId="25A25AD3" w:rsidR="007E7305" w:rsidRPr="00773F89" w:rsidRDefault="007E7305" w:rsidP="0022704A">
            <w:pPr>
              <w:pStyle w:val="Afsluiting"/>
              <w:keepNext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A3445A" w14:textId="77777777" w:rsidR="00025D7E" w:rsidRPr="00773F89" w:rsidRDefault="00025D7E" w:rsidP="00025D7E">
      <w:pPr>
        <w:rPr>
          <w:rFonts w:ascii="Arial" w:hAnsi="Arial" w:cs="Arial"/>
          <w:b/>
          <w:sz w:val="18"/>
          <w:szCs w:val="18"/>
        </w:rPr>
      </w:pPr>
    </w:p>
    <w:p w14:paraId="02DCE3C5" w14:textId="56A98AFF" w:rsidR="00DF01B9" w:rsidRPr="00773F89" w:rsidRDefault="00D55927" w:rsidP="00D60578">
      <w:pPr>
        <w:rPr>
          <w:rFonts w:ascii="Arial" w:hAnsi="Arial" w:cs="Arial"/>
          <w:b/>
          <w:sz w:val="18"/>
          <w:szCs w:val="18"/>
        </w:rPr>
      </w:pPr>
      <w:r w:rsidRPr="00773F89">
        <w:rPr>
          <w:rFonts w:ascii="Arial" w:hAnsi="Arial" w:cs="Arial"/>
          <w:b/>
          <w:sz w:val="18"/>
          <w:szCs w:val="18"/>
        </w:rPr>
        <w:t>Stuur a.u.b. het formulier naar</w:t>
      </w:r>
      <w:r w:rsidR="00DF01B9" w:rsidRPr="00773F89">
        <w:rPr>
          <w:rFonts w:ascii="Arial" w:hAnsi="Arial" w:cs="Arial"/>
          <w:b/>
          <w:sz w:val="18"/>
          <w:szCs w:val="18"/>
        </w:rPr>
        <w:t xml:space="preserve">: </w:t>
      </w:r>
      <w:r w:rsidR="005E5FCF" w:rsidRPr="00773F89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="005E5FCF" w:rsidRPr="00773F89">
          <w:rPr>
            <w:rStyle w:val="Hyperlink"/>
            <w:rFonts w:ascii="Arial" w:hAnsi="Arial" w:cs="Arial"/>
            <w:bCs/>
            <w:sz w:val="18"/>
            <w:szCs w:val="18"/>
          </w:rPr>
          <w:t>nl.offertes.ncp.fss@kiwa.com</w:t>
        </w:r>
      </w:hyperlink>
    </w:p>
    <w:p w14:paraId="1D527951" w14:textId="4B061DF8" w:rsidR="006712FC" w:rsidRPr="00773F89" w:rsidRDefault="006712FC" w:rsidP="00D60578">
      <w:pPr>
        <w:rPr>
          <w:rFonts w:ascii="Arial" w:hAnsi="Arial" w:cs="Arial"/>
          <w:bCs/>
          <w:sz w:val="18"/>
          <w:szCs w:val="18"/>
        </w:rPr>
      </w:pPr>
      <w:r w:rsidRPr="00773F89">
        <w:rPr>
          <w:rFonts w:ascii="Arial" w:hAnsi="Arial" w:cs="Arial"/>
          <w:bCs/>
          <w:sz w:val="18"/>
          <w:szCs w:val="18"/>
        </w:rPr>
        <w:t>Inclusief een</w:t>
      </w:r>
      <w:r w:rsidR="00A16C99" w:rsidRPr="00773F89">
        <w:rPr>
          <w:rFonts w:ascii="Arial" w:hAnsi="Arial" w:cs="Arial"/>
          <w:bCs/>
          <w:sz w:val="18"/>
          <w:szCs w:val="18"/>
        </w:rPr>
        <w:t xml:space="preserve"> recent</w:t>
      </w:r>
      <w:r w:rsidRPr="00773F89">
        <w:rPr>
          <w:rFonts w:ascii="Arial" w:hAnsi="Arial" w:cs="Arial"/>
          <w:bCs/>
          <w:sz w:val="18"/>
          <w:szCs w:val="18"/>
        </w:rPr>
        <w:t xml:space="preserve"> uittreksel van de Kamer van Koophandel van de orga</w:t>
      </w:r>
      <w:r w:rsidR="00A16C99" w:rsidRPr="00773F89">
        <w:rPr>
          <w:rFonts w:ascii="Arial" w:hAnsi="Arial" w:cs="Arial"/>
          <w:bCs/>
          <w:sz w:val="18"/>
          <w:szCs w:val="18"/>
        </w:rPr>
        <w:t>nisatie die erkend dient te worden.</w:t>
      </w:r>
    </w:p>
    <w:p w14:paraId="15E3CD58" w14:textId="3B597962" w:rsidR="00C92804" w:rsidRPr="00623E3A" w:rsidRDefault="0065506D" w:rsidP="00C92804">
      <w:pPr>
        <w:rPr>
          <w:rFonts w:ascii="Arial" w:hAnsi="Arial" w:cs="Arial"/>
          <w:b/>
          <w:sz w:val="18"/>
          <w:szCs w:val="18"/>
        </w:rPr>
      </w:pPr>
      <w:r w:rsidRPr="00773F89">
        <w:rPr>
          <w:rFonts w:ascii="Arial" w:hAnsi="Arial" w:cs="Arial"/>
          <w:b/>
          <w:sz w:val="18"/>
          <w:szCs w:val="18"/>
        </w:rPr>
        <w:t xml:space="preserve"> </w:t>
      </w:r>
    </w:p>
    <w:p w14:paraId="1C9A5105" w14:textId="6722EAA1" w:rsidR="00C92804" w:rsidRPr="00C92804" w:rsidRDefault="00C92804" w:rsidP="00C92804">
      <w:pPr>
        <w:tabs>
          <w:tab w:val="left" w:pos="38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C92804" w:rsidRPr="00C92804" w:rsidSect="00623E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95" w:right="731" w:bottom="425" w:left="1412" w:header="567" w:footer="9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D671" w14:textId="77777777" w:rsidR="00A91CAE" w:rsidRDefault="00A91CAE">
      <w:pPr>
        <w:spacing w:line="240" w:lineRule="auto"/>
      </w:pPr>
      <w:r>
        <w:separator/>
      </w:r>
    </w:p>
  </w:endnote>
  <w:endnote w:type="continuationSeparator" w:id="0">
    <w:p w14:paraId="1C77EED8" w14:textId="77777777" w:rsidR="00A91CAE" w:rsidRDefault="00A9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5"/>
      <w:gridCol w:w="3297"/>
    </w:tblGrid>
    <w:tr w:rsidR="008D6B4B" w:rsidRPr="00F83406" w14:paraId="036529C8" w14:textId="77777777" w:rsidTr="008D6B4B">
      <w:tc>
        <w:tcPr>
          <w:tcW w:w="5885" w:type="dxa"/>
          <w:tcBorders>
            <w:left w:val="nil"/>
            <w:bottom w:val="nil"/>
            <w:right w:val="nil"/>
          </w:tcBorders>
        </w:tcPr>
        <w:p w14:paraId="5CC992F8" w14:textId="389E74E3" w:rsidR="008D6B4B" w:rsidRPr="00F83406" w:rsidRDefault="008D6B4B" w:rsidP="00626C34">
          <w:pPr>
            <w:pStyle w:val="Voettekst"/>
            <w:rPr>
              <w:rFonts w:ascii="Arial" w:hAnsi="Arial" w:cs="Arial"/>
            </w:rPr>
          </w:pPr>
          <w:r w:rsidRPr="008D6B4B">
            <w:rPr>
              <w:rFonts w:ascii="Arial" w:hAnsi="Arial" w:cs="Arial"/>
            </w:rPr>
            <w:t>Aanvraag formulier Certificering WDTM V20240</w:t>
          </w:r>
          <w:r w:rsidR="00C92804">
            <w:rPr>
              <w:rFonts w:ascii="Arial" w:hAnsi="Arial" w:cs="Arial"/>
            </w:rPr>
            <w:t>8</w:t>
          </w:r>
          <w:r w:rsidRPr="008D6B4B">
            <w:rPr>
              <w:rFonts w:ascii="Arial" w:hAnsi="Arial" w:cs="Arial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81833" w14:textId="3DBA6602" w:rsidR="008D6B4B" w:rsidRPr="00F83406" w:rsidRDefault="008D6B4B" w:rsidP="00626C34">
          <w:pPr>
            <w:pStyle w:val="Voettekst"/>
            <w:jc w:val="right"/>
            <w:rPr>
              <w:rFonts w:ascii="Arial" w:hAnsi="Arial" w:cs="Arial"/>
            </w:rPr>
          </w:pPr>
          <w:r w:rsidRPr="00F83406">
            <w:rPr>
              <w:rFonts w:ascii="Arial" w:hAnsi="Arial" w:cs="Arial"/>
            </w:rPr>
            <w:t xml:space="preserve">Pagina </w:t>
          </w:r>
          <w:r w:rsidRPr="00F83406">
            <w:rPr>
              <w:rFonts w:ascii="Arial" w:hAnsi="Arial" w:cs="Arial"/>
              <w:bCs/>
            </w:rPr>
            <w:fldChar w:fldCharType="begin"/>
          </w:r>
          <w:r w:rsidRPr="00F83406">
            <w:rPr>
              <w:rFonts w:ascii="Arial" w:hAnsi="Arial" w:cs="Arial"/>
              <w:bCs/>
            </w:rPr>
            <w:instrText>PAGE  \* Arabic  \* MERGEFORMAT</w:instrText>
          </w:r>
          <w:r w:rsidRPr="00F83406">
            <w:rPr>
              <w:rFonts w:ascii="Arial" w:hAnsi="Arial" w:cs="Arial"/>
              <w:bCs/>
            </w:rPr>
            <w:fldChar w:fldCharType="separate"/>
          </w:r>
          <w:r w:rsidRPr="00F83406">
            <w:rPr>
              <w:rFonts w:ascii="Arial" w:hAnsi="Arial" w:cs="Arial"/>
              <w:bCs/>
            </w:rPr>
            <w:t>1</w:t>
          </w:r>
          <w:r w:rsidRPr="00F83406">
            <w:rPr>
              <w:rFonts w:ascii="Arial" w:hAnsi="Arial" w:cs="Arial"/>
              <w:bCs/>
            </w:rPr>
            <w:fldChar w:fldCharType="end"/>
          </w:r>
          <w:r w:rsidRPr="00F83406">
            <w:rPr>
              <w:rFonts w:ascii="Arial" w:hAnsi="Arial" w:cs="Arial"/>
            </w:rPr>
            <w:t xml:space="preserve"> van </w:t>
          </w:r>
          <w:r w:rsidRPr="00F83406">
            <w:rPr>
              <w:rFonts w:ascii="Arial" w:hAnsi="Arial" w:cs="Arial"/>
              <w:bCs/>
            </w:rPr>
            <w:fldChar w:fldCharType="begin"/>
          </w:r>
          <w:r w:rsidRPr="00F83406">
            <w:rPr>
              <w:rFonts w:ascii="Arial" w:hAnsi="Arial" w:cs="Arial"/>
              <w:bCs/>
            </w:rPr>
            <w:instrText>NUMPAGES  \* Arabic  \* MERGEFORMAT</w:instrText>
          </w:r>
          <w:r w:rsidRPr="00F83406">
            <w:rPr>
              <w:rFonts w:ascii="Arial" w:hAnsi="Arial" w:cs="Arial"/>
              <w:bCs/>
            </w:rPr>
            <w:fldChar w:fldCharType="separate"/>
          </w:r>
          <w:r w:rsidRPr="00F83406">
            <w:rPr>
              <w:rFonts w:ascii="Arial" w:hAnsi="Arial" w:cs="Arial"/>
              <w:bCs/>
            </w:rPr>
            <w:t>4</w:t>
          </w:r>
          <w:r w:rsidRPr="00F83406">
            <w:rPr>
              <w:rFonts w:ascii="Arial" w:hAnsi="Arial" w:cs="Arial"/>
              <w:bCs/>
            </w:rPr>
            <w:fldChar w:fldCharType="end"/>
          </w:r>
        </w:p>
      </w:tc>
    </w:tr>
  </w:tbl>
  <w:p w14:paraId="5B009B8C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3DF685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7BB2A09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2487782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1D80B4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7CB36BB5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0A37FA3D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37A24" w14:textId="77777777" w:rsidR="00A91CAE" w:rsidRDefault="00A91CAE">
      <w:pPr>
        <w:spacing w:line="240" w:lineRule="auto"/>
      </w:pPr>
      <w:r>
        <w:separator/>
      </w:r>
    </w:p>
  </w:footnote>
  <w:footnote w:type="continuationSeparator" w:id="0">
    <w:p w14:paraId="2E73D157" w14:textId="77777777" w:rsidR="00A91CAE" w:rsidRDefault="00A91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FB06" w14:textId="6F4A173F" w:rsidR="00F377C0" w:rsidRDefault="006C5F47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ABA09" wp14:editId="53D04E01">
          <wp:simplePos x="0" y="0"/>
          <wp:positionH relativeFrom="column">
            <wp:posOffset>-201296</wp:posOffset>
          </wp:positionH>
          <wp:positionV relativeFrom="paragraph">
            <wp:posOffset>-93345</wp:posOffset>
          </wp:positionV>
          <wp:extent cx="1128969" cy="990600"/>
          <wp:effectExtent l="0" t="0" r="0" b="0"/>
          <wp:wrapNone/>
          <wp:docPr id="19" name="Picture 5" descr="Afbeeldingsresultaat voor WDT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WDT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94" cy="99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7D9">
      <w:rPr>
        <w:noProof/>
      </w:rPr>
      <w:drawing>
        <wp:anchor distT="0" distB="0" distL="0" distR="0" simplePos="0" relativeHeight="251659264" behindDoc="1" locked="1" layoutInCell="1" allowOverlap="1" wp14:anchorId="238E4C58" wp14:editId="3776202E">
          <wp:simplePos x="0" y="0"/>
          <wp:positionH relativeFrom="page">
            <wp:posOffset>2313305</wp:posOffset>
          </wp:positionH>
          <wp:positionV relativeFrom="page">
            <wp:posOffset>123825</wp:posOffset>
          </wp:positionV>
          <wp:extent cx="5247005" cy="7372350"/>
          <wp:effectExtent l="0" t="0" r="0" b="0"/>
          <wp:wrapNone/>
          <wp:docPr id="20" name="D4OLHI2/19/2018 3:19:51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7005" cy="737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3ADB2" w14:textId="155DBD04" w:rsidR="0083178C" w:rsidRPr="00FF02F1" w:rsidRDefault="0083178C" w:rsidP="00D859C6">
    <w:pPr>
      <w:pStyle w:val="Kop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196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B01CC73" wp14:editId="2F0D1B97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82D74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4C469B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FF2672"/>
    <w:multiLevelType w:val="hybridMultilevel"/>
    <w:tmpl w:val="5A782AF4"/>
    <w:lvl w:ilvl="0" w:tplc="7980B69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709F"/>
    <w:rsid w:val="00062B8E"/>
    <w:rsid w:val="00065F22"/>
    <w:rsid w:val="00066722"/>
    <w:rsid w:val="00085944"/>
    <w:rsid w:val="00085C4A"/>
    <w:rsid w:val="00090BF4"/>
    <w:rsid w:val="000C3616"/>
    <w:rsid w:val="000C583D"/>
    <w:rsid w:val="000E06E4"/>
    <w:rsid w:val="000F296B"/>
    <w:rsid w:val="00102954"/>
    <w:rsid w:val="001176FD"/>
    <w:rsid w:val="00132AA2"/>
    <w:rsid w:val="00136F45"/>
    <w:rsid w:val="00140816"/>
    <w:rsid w:val="00152944"/>
    <w:rsid w:val="00167656"/>
    <w:rsid w:val="00171A5A"/>
    <w:rsid w:val="00184AF4"/>
    <w:rsid w:val="001A1AE7"/>
    <w:rsid w:val="001A1C5B"/>
    <w:rsid w:val="001A567F"/>
    <w:rsid w:val="001C0E51"/>
    <w:rsid w:val="001C104E"/>
    <w:rsid w:val="001C2A1C"/>
    <w:rsid w:val="001D1622"/>
    <w:rsid w:val="002074BB"/>
    <w:rsid w:val="002126DE"/>
    <w:rsid w:val="00220743"/>
    <w:rsid w:val="0022704A"/>
    <w:rsid w:val="002416B5"/>
    <w:rsid w:val="00243CD9"/>
    <w:rsid w:val="00244E55"/>
    <w:rsid w:val="00250142"/>
    <w:rsid w:val="002561BE"/>
    <w:rsid w:val="00261616"/>
    <w:rsid w:val="00276C8C"/>
    <w:rsid w:val="00282329"/>
    <w:rsid w:val="00296203"/>
    <w:rsid w:val="002A0D15"/>
    <w:rsid w:val="002A3FE3"/>
    <w:rsid w:val="002A5647"/>
    <w:rsid w:val="002A637A"/>
    <w:rsid w:val="002B7CB0"/>
    <w:rsid w:val="002C7400"/>
    <w:rsid w:val="002D65B6"/>
    <w:rsid w:val="002D7389"/>
    <w:rsid w:val="002E31E1"/>
    <w:rsid w:val="002E5A78"/>
    <w:rsid w:val="002F1993"/>
    <w:rsid w:val="002F32D1"/>
    <w:rsid w:val="002F3BB6"/>
    <w:rsid w:val="002F4D4D"/>
    <w:rsid w:val="00306473"/>
    <w:rsid w:val="003168B7"/>
    <w:rsid w:val="00321846"/>
    <w:rsid w:val="00323904"/>
    <w:rsid w:val="00340811"/>
    <w:rsid w:val="00350EE0"/>
    <w:rsid w:val="00392072"/>
    <w:rsid w:val="00393F4E"/>
    <w:rsid w:val="003A2CBC"/>
    <w:rsid w:val="003A5558"/>
    <w:rsid w:val="003B347C"/>
    <w:rsid w:val="003C7B15"/>
    <w:rsid w:val="003D10C2"/>
    <w:rsid w:val="003D664A"/>
    <w:rsid w:val="003E47AB"/>
    <w:rsid w:val="003F63A9"/>
    <w:rsid w:val="004174B0"/>
    <w:rsid w:val="00420742"/>
    <w:rsid w:val="0042172F"/>
    <w:rsid w:val="0042440B"/>
    <w:rsid w:val="00430132"/>
    <w:rsid w:val="004379CE"/>
    <w:rsid w:val="0044701B"/>
    <w:rsid w:val="00447524"/>
    <w:rsid w:val="00453A7C"/>
    <w:rsid w:val="00467F7F"/>
    <w:rsid w:val="00475328"/>
    <w:rsid w:val="004920DB"/>
    <w:rsid w:val="004939F5"/>
    <w:rsid w:val="00494CF2"/>
    <w:rsid w:val="004977A8"/>
    <w:rsid w:val="004C2FBB"/>
    <w:rsid w:val="004C58A8"/>
    <w:rsid w:val="004D047C"/>
    <w:rsid w:val="004F0842"/>
    <w:rsid w:val="004F0AB5"/>
    <w:rsid w:val="0053733D"/>
    <w:rsid w:val="005447DB"/>
    <w:rsid w:val="0056236F"/>
    <w:rsid w:val="00566AEF"/>
    <w:rsid w:val="00567C83"/>
    <w:rsid w:val="00577219"/>
    <w:rsid w:val="0058674A"/>
    <w:rsid w:val="00591667"/>
    <w:rsid w:val="00596286"/>
    <w:rsid w:val="005A3B72"/>
    <w:rsid w:val="005B25AA"/>
    <w:rsid w:val="005B3A2E"/>
    <w:rsid w:val="005B4534"/>
    <w:rsid w:val="005B6C73"/>
    <w:rsid w:val="005C412A"/>
    <w:rsid w:val="005D51AB"/>
    <w:rsid w:val="005E5FCF"/>
    <w:rsid w:val="00623E3A"/>
    <w:rsid w:val="00626C34"/>
    <w:rsid w:val="00633444"/>
    <w:rsid w:val="0065506D"/>
    <w:rsid w:val="00655A29"/>
    <w:rsid w:val="00656E03"/>
    <w:rsid w:val="006712FC"/>
    <w:rsid w:val="006756B8"/>
    <w:rsid w:val="00680BED"/>
    <w:rsid w:val="0068699A"/>
    <w:rsid w:val="00692266"/>
    <w:rsid w:val="006C5F47"/>
    <w:rsid w:val="006D6654"/>
    <w:rsid w:val="006E1C2B"/>
    <w:rsid w:val="00706287"/>
    <w:rsid w:val="0073185C"/>
    <w:rsid w:val="00746D07"/>
    <w:rsid w:val="00756835"/>
    <w:rsid w:val="00763DEA"/>
    <w:rsid w:val="00765EA6"/>
    <w:rsid w:val="00773F89"/>
    <w:rsid w:val="00785325"/>
    <w:rsid w:val="00793643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B69"/>
    <w:rsid w:val="008018F4"/>
    <w:rsid w:val="00805E99"/>
    <w:rsid w:val="00810AA2"/>
    <w:rsid w:val="00811568"/>
    <w:rsid w:val="008257FC"/>
    <w:rsid w:val="0083178C"/>
    <w:rsid w:val="00832A0F"/>
    <w:rsid w:val="0084290B"/>
    <w:rsid w:val="00850F51"/>
    <w:rsid w:val="00852E1D"/>
    <w:rsid w:val="00861AB0"/>
    <w:rsid w:val="00870155"/>
    <w:rsid w:val="00871C1D"/>
    <w:rsid w:val="00874758"/>
    <w:rsid w:val="008841BA"/>
    <w:rsid w:val="008A2DE6"/>
    <w:rsid w:val="008A67BE"/>
    <w:rsid w:val="008C3547"/>
    <w:rsid w:val="008D58D6"/>
    <w:rsid w:val="008D6B4B"/>
    <w:rsid w:val="00902434"/>
    <w:rsid w:val="0090434F"/>
    <w:rsid w:val="00904455"/>
    <w:rsid w:val="009439B9"/>
    <w:rsid w:val="00951102"/>
    <w:rsid w:val="00951F75"/>
    <w:rsid w:val="00953E22"/>
    <w:rsid w:val="00954BBB"/>
    <w:rsid w:val="009559A3"/>
    <w:rsid w:val="00962906"/>
    <w:rsid w:val="00977774"/>
    <w:rsid w:val="009831FE"/>
    <w:rsid w:val="00985AB3"/>
    <w:rsid w:val="0098656D"/>
    <w:rsid w:val="00990AE9"/>
    <w:rsid w:val="009A2286"/>
    <w:rsid w:val="009E5AC5"/>
    <w:rsid w:val="009E709E"/>
    <w:rsid w:val="009F3DC8"/>
    <w:rsid w:val="009F6A9C"/>
    <w:rsid w:val="00A13DA8"/>
    <w:rsid w:val="00A159F9"/>
    <w:rsid w:val="00A162BC"/>
    <w:rsid w:val="00A16C99"/>
    <w:rsid w:val="00A22A3F"/>
    <w:rsid w:val="00A2565D"/>
    <w:rsid w:val="00A3260D"/>
    <w:rsid w:val="00A46E4A"/>
    <w:rsid w:val="00A81EE9"/>
    <w:rsid w:val="00A91CAE"/>
    <w:rsid w:val="00A9477A"/>
    <w:rsid w:val="00AA11AF"/>
    <w:rsid w:val="00AA686A"/>
    <w:rsid w:val="00AC2211"/>
    <w:rsid w:val="00AC47D9"/>
    <w:rsid w:val="00AC7B0A"/>
    <w:rsid w:val="00AE0737"/>
    <w:rsid w:val="00B01FB9"/>
    <w:rsid w:val="00B241E6"/>
    <w:rsid w:val="00B24586"/>
    <w:rsid w:val="00B359A0"/>
    <w:rsid w:val="00B41A6A"/>
    <w:rsid w:val="00B434F7"/>
    <w:rsid w:val="00B45063"/>
    <w:rsid w:val="00B45D0C"/>
    <w:rsid w:val="00B5541A"/>
    <w:rsid w:val="00B56D6F"/>
    <w:rsid w:val="00B730F8"/>
    <w:rsid w:val="00B91DDB"/>
    <w:rsid w:val="00B94BF7"/>
    <w:rsid w:val="00B97747"/>
    <w:rsid w:val="00BA1F68"/>
    <w:rsid w:val="00BA4465"/>
    <w:rsid w:val="00BC077F"/>
    <w:rsid w:val="00BF59D0"/>
    <w:rsid w:val="00C045F9"/>
    <w:rsid w:val="00C14350"/>
    <w:rsid w:val="00C41B60"/>
    <w:rsid w:val="00C50603"/>
    <w:rsid w:val="00C52000"/>
    <w:rsid w:val="00C92804"/>
    <w:rsid w:val="00C95B7B"/>
    <w:rsid w:val="00CB11BF"/>
    <w:rsid w:val="00CB3371"/>
    <w:rsid w:val="00CB3CDD"/>
    <w:rsid w:val="00CC7AE0"/>
    <w:rsid w:val="00CD30B7"/>
    <w:rsid w:val="00CD70AC"/>
    <w:rsid w:val="00CE5C45"/>
    <w:rsid w:val="00CF005E"/>
    <w:rsid w:val="00D0041E"/>
    <w:rsid w:val="00D10A1E"/>
    <w:rsid w:val="00D2000A"/>
    <w:rsid w:val="00D23122"/>
    <w:rsid w:val="00D5541D"/>
    <w:rsid w:val="00D55927"/>
    <w:rsid w:val="00D60578"/>
    <w:rsid w:val="00D62BA3"/>
    <w:rsid w:val="00D63C01"/>
    <w:rsid w:val="00D70270"/>
    <w:rsid w:val="00D702F9"/>
    <w:rsid w:val="00D706C6"/>
    <w:rsid w:val="00D778C9"/>
    <w:rsid w:val="00D83015"/>
    <w:rsid w:val="00D8436A"/>
    <w:rsid w:val="00D859C6"/>
    <w:rsid w:val="00D91728"/>
    <w:rsid w:val="00DA70DD"/>
    <w:rsid w:val="00DC54F9"/>
    <w:rsid w:val="00DD1D23"/>
    <w:rsid w:val="00DD1FC3"/>
    <w:rsid w:val="00DE51B5"/>
    <w:rsid w:val="00DF01B9"/>
    <w:rsid w:val="00E0360B"/>
    <w:rsid w:val="00E13957"/>
    <w:rsid w:val="00E229C5"/>
    <w:rsid w:val="00E30B8E"/>
    <w:rsid w:val="00E31CE7"/>
    <w:rsid w:val="00E33991"/>
    <w:rsid w:val="00E3488E"/>
    <w:rsid w:val="00E42770"/>
    <w:rsid w:val="00E440CB"/>
    <w:rsid w:val="00E50A22"/>
    <w:rsid w:val="00E70465"/>
    <w:rsid w:val="00E70881"/>
    <w:rsid w:val="00EF4069"/>
    <w:rsid w:val="00EF52C8"/>
    <w:rsid w:val="00F05C2D"/>
    <w:rsid w:val="00F07370"/>
    <w:rsid w:val="00F27B92"/>
    <w:rsid w:val="00F324EE"/>
    <w:rsid w:val="00F377C0"/>
    <w:rsid w:val="00F545CE"/>
    <w:rsid w:val="00F83406"/>
    <w:rsid w:val="00F9579A"/>
    <w:rsid w:val="00FA66C5"/>
    <w:rsid w:val="00FB406B"/>
    <w:rsid w:val="00FB5C16"/>
    <w:rsid w:val="00FD1CF2"/>
    <w:rsid w:val="00FD7784"/>
    <w:rsid w:val="00FE4414"/>
    <w:rsid w:val="00FF02F1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6C3C564"/>
  <w15:docId w15:val="{0D008AA4-29DE-49D2-B56A-4437A22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Rastertabel2-Accent1">
    <w:name w:val="Grid Table 2 Accent 1"/>
    <w:basedOn w:val="Standaardtabel"/>
    <w:uiPriority w:val="47"/>
    <w:rsid w:val="00085C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raster">
    <w:name w:val="Table Grid"/>
    <w:basedOn w:val="Standaardtabel"/>
    <w:uiPriority w:val="59"/>
    <w:rsid w:val="00D7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D778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D778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F01B9"/>
    <w:rPr>
      <w:color w:val="605E5C"/>
      <w:shd w:val="clear" w:color="auto" w:fill="E1DFDD"/>
    </w:rPr>
  </w:style>
  <w:style w:type="table" w:styleId="Onopgemaaktetabel4">
    <w:name w:val="Plain Table 4"/>
    <w:basedOn w:val="Standaardtabel"/>
    <w:uiPriority w:val="44"/>
    <w:rsid w:val="004F0A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F377C0"/>
    <w:rPr>
      <w:rFonts w:ascii="Book Antiqua" w:hAnsi="Book Antiqua"/>
      <w:lang w:val="nl-NL" w:eastAsia="en-US"/>
    </w:rPr>
  </w:style>
  <w:style w:type="character" w:styleId="Zwaar">
    <w:name w:val="Strong"/>
    <w:uiPriority w:val="22"/>
    <w:qFormat/>
    <w:rsid w:val="009F3DC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61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61B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61BE"/>
    <w:rPr>
      <w:rFonts w:ascii="Book Antiqua" w:hAnsi="Book Antiqua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61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61BE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offertes.ncp.fss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F9E05D56DD74BBEEEE814FD55C892" ma:contentTypeVersion="15" ma:contentTypeDescription="Create a new document." ma:contentTypeScope="" ma:versionID="76dd17f6f0d4ca311db9f2cde21a15d9">
  <xsd:schema xmlns:xsd="http://www.w3.org/2001/XMLSchema" xmlns:xs="http://www.w3.org/2001/XMLSchema" xmlns:p="http://schemas.microsoft.com/office/2006/metadata/properties" xmlns:ns2="f56332a3-c2f1-411c-b812-e07effb3e1d1" xmlns:ns3="4f762b97-b2ce-4aed-a7f9-15db43e52635" targetNamespace="http://schemas.microsoft.com/office/2006/metadata/properties" ma:root="true" ma:fieldsID="0efb89c51eab6e6205c1a2f76a758548" ns2:_="" ns3:_="">
    <xsd:import namespace="f56332a3-c2f1-411c-b812-e07effb3e1d1"/>
    <xsd:import namespace="4f762b97-b2ce-4aed-a7f9-15db43e5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332a3-c2f1-411c-b812-e07effb3e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f67e98-64b7-4fc8-8d4b-412100e28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2b97-b2ce-4aed-a7f9-15db43e5263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cb5ff6-5729-4358-95cd-35965ef34163}" ma:internalName="TaxCatchAll" ma:showField="CatchAllData" ma:web="4f762b97-b2ce-4aed-a7f9-15db43e5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62b97-b2ce-4aed-a7f9-15db43e52635"/>
    <lcf76f155ced4ddcb4097134ff3c332f xmlns="f56332a3-c2f1-411c-b812-e07effb3e1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0F6E-B0CD-4097-B1BE-1375018B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332a3-c2f1-411c-b812-e07effb3e1d1"/>
    <ds:schemaRef ds:uri="4f762b97-b2ce-4aed-a7f9-15db43e5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493E9-C74C-43D7-B20D-B24E22C12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24B8E-5087-4209-87DC-3FC4BD6AC7C0}">
  <ds:schemaRefs>
    <ds:schemaRef ds:uri="http://schemas.microsoft.com/office/2006/metadata/properties"/>
    <ds:schemaRef ds:uri="http://schemas.microsoft.com/office/infopath/2007/PartnerControls"/>
    <ds:schemaRef ds:uri="4f762b97-b2ce-4aed-a7f9-15db43e52635"/>
    <ds:schemaRef ds:uri="f56332a3-c2f1-411c-b812-e07effb3e1d1"/>
  </ds:schemaRefs>
</ds:datastoreItem>
</file>

<file path=customXml/itemProps4.xml><?xml version="1.0" encoding="utf-8"?>
<ds:datastoreItem xmlns:ds="http://schemas.openxmlformats.org/officeDocument/2006/customXml" ds:itemID="{5C4125C2-5434-4B0D-B197-608A88E0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1553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Erik van Viegen | IGCN</cp:lastModifiedBy>
  <cp:revision>2</cp:revision>
  <cp:lastPrinted>2022-01-11T10:52:00Z</cp:lastPrinted>
  <dcterms:created xsi:type="dcterms:W3CDTF">2024-08-09T08:54:00Z</dcterms:created>
  <dcterms:modified xsi:type="dcterms:W3CDTF">2024-08-09T08:54:00Z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0x01010059FF9E05D56DD74BBEEEE814FD55C892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2021-01-11T08:56:11Z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d818a021-da5c-44e6-b886-89e5a37b738f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